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E983" w14:textId="3C54EE5D" w:rsidR="002D54E9" w:rsidRPr="003730BF" w:rsidRDefault="005F5437" w:rsidP="008E0D47">
      <w:pPr>
        <w:spacing w:line="276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Fragenkatalog</w:t>
      </w:r>
      <w:r w:rsidR="00831505">
        <w:rPr>
          <w:rFonts w:ascii="Arial" w:hAnsi="Arial" w:cs="Arial"/>
          <w:b/>
          <w:bCs/>
          <w:sz w:val="24"/>
          <w:szCs w:val="24"/>
          <w:u w:val="single"/>
        </w:rPr>
        <w:t xml:space="preserve"> für die</w:t>
      </w:r>
      <w:r w:rsidR="002D54E9" w:rsidRPr="003730BF">
        <w:rPr>
          <w:rFonts w:ascii="Arial" w:hAnsi="Arial" w:cs="Arial"/>
          <w:b/>
          <w:bCs/>
          <w:sz w:val="24"/>
          <w:szCs w:val="24"/>
          <w:u w:val="single"/>
        </w:rPr>
        <w:t xml:space="preserve"> Kostenkalkulation</w:t>
      </w:r>
      <w:r w:rsidR="008A0947" w:rsidRPr="003730BF">
        <w:rPr>
          <w:rFonts w:ascii="Arial" w:hAnsi="Arial" w:cs="Arial"/>
          <w:b/>
          <w:bCs/>
          <w:sz w:val="24"/>
          <w:szCs w:val="24"/>
          <w:u w:val="single"/>
        </w:rPr>
        <w:t xml:space="preserve"> von</w:t>
      </w:r>
      <w:r w:rsidR="002D54E9" w:rsidRPr="003730BF">
        <w:rPr>
          <w:rFonts w:ascii="Arial" w:hAnsi="Arial" w:cs="Arial"/>
          <w:b/>
          <w:bCs/>
          <w:sz w:val="24"/>
          <w:szCs w:val="24"/>
          <w:u w:val="single"/>
        </w:rPr>
        <w:t xml:space="preserve"> Level 3</w:t>
      </w:r>
      <w:r w:rsidR="008A0947" w:rsidRPr="003730BF">
        <w:rPr>
          <w:rFonts w:ascii="Arial" w:hAnsi="Arial" w:cs="Arial"/>
          <w:b/>
          <w:bCs/>
          <w:sz w:val="24"/>
          <w:szCs w:val="24"/>
          <w:u w:val="single"/>
        </w:rPr>
        <w:t>-Projekten</w:t>
      </w:r>
    </w:p>
    <w:p w14:paraId="57E9A4CA" w14:textId="77777777" w:rsidR="008E0D47" w:rsidRPr="003730BF" w:rsidRDefault="008E0D47" w:rsidP="00F46F36">
      <w:pPr>
        <w:spacing w:line="276" w:lineRule="auto"/>
        <w:ind w:left="720" w:hanging="360"/>
        <w:rPr>
          <w:rFonts w:ascii="Arial" w:hAnsi="Arial" w:cs="Arial"/>
        </w:rPr>
      </w:pPr>
    </w:p>
    <w:p w14:paraId="20486681" w14:textId="28978BCD" w:rsidR="00F46F36" w:rsidRPr="003730BF" w:rsidRDefault="003E6036" w:rsidP="00F46F3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>Wie lautet der Titel des bei uns eingereichten Projekts</w:t>
      </w:r>
      <w:r w:rsidR="00B30BD3" w:rsidRPr="003730BF">
        <w:rPr>
          <w:rFonts w:ascii="Arial" w:hAnsi="Arial" w:cs="Arial"/>
        </w:rPr>
        <w:t xml:space="preserve"> bzw.</w:t>
      </w:r>
      <w:r w:rsidR="00F704BD">
        <w:rPr>
          <w:rFonts w:ascii="Arial" w:hAnsi="Arial" w:cs="Arial"/>
        </w:rPr>
        <w:t xml:space="preserve"> wie lauten</w:t>
      </w:r>
      <w:r w:rsidR="00B30BD3" w:rsidRPr="003730BF">
        <w:rPr>
          <w:rFonts w:ascii="Arial" w:hAnsi="Arial" w:cs="Arial"/>
        </w:rPr>
        <w:t xml:space="preserve"> die Titel der eingereichten Teilprojekte</w:t>
      </w:r>
      <w:r w:rsidRPr="003730BF">
        <w:rPr>
          <w:rFonts w:ascii="Arial" w:hAnsi="Arial" w:cs="Arial"/>
        </w:rPr>
        <w:t>?</w:t>
      </w:r>
    </w:p>
    <w:p w14:paraId="5A6CB9C2" w14:textId="77777777" w:rsidR="00F46F36" w:rsidRPr="003730BF" w:rsidRDefault="00F46F36" w:rsidP="00F46F36">
      <w:pPr>
        <w:pStyle w:val="Listenabsatz"/>
        <w:spacing w:line="276" w:lineRule="auto"/>
        <w:rPr>
          <w:rFonts w:ascii="Arial" w:hAnsi="Arial" w:cs="Arial"/>
        </w:rPr>
      </w:pPr>
    </w:p>
    <w:p w14:paraId="63D457DE" w14:textId="7F173F00" w:rsidR="00F46F36" w:rsidRPr="003730BF" w:rsidRDefault="00B30BD3" w:rsidP="00F46F3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>Wie laute</w:t>
      </w:r>
      <w:r w:rsidR="0053757B" w:rsidRPr="003730BF">
        <w:rPr>
          <w:rFonts w:ascii="Arial" w:hAnsi="Arial" w:cs="Arial"/>
        </w:rPr>
        <w:t>t</w:t>
      </w:r>
      <w:r w:rsidRPr="003730BF">
        <w:rPr>
          <w:rFonts w:ascii="Arial" w:hAnsi="Arial" w:cs="Arial"/>
        </w:rPr>
        <w:t xml:space="preserve"> die </w:t>
      </w:r>
      <w:r w:rsidR="003E6036" w:rsidRPr="003730BF">
        <w:rPr>
          <w:rFonts w:ascii="Arial" w:hAnsi="Arial" w:cs="Arial"/>
        </w:rPr>
        <w:t>Antragsnummer</w:t>
      </w:r>
      <w:r w:rsidR="00323EC9" w:rsidRPr="003730BF">
        <w:rPr>
          <w:rFonts w:ascii="Arial" w:hAnsi="Arial" w:cs="Arial"/>
        </w:rPr>
        <w:t xml:space="preserve"> bzw. </w:t>
      </w:r>
      <w:r w:rsidR="00A874FF">
        <w:rPr>
          <w:rFonts w:ascii="Arial" w:hAnsi="Arial" w:cs="Arial"/>
        </w:rPr>
        <w:t xml:space="preserve">wie </w:t>
      </w:r>
      <w:r w:rsidR="00323EC9" w:rsidRPr="003730BF">
        <w:rPr>
          <w:rFonts w:ascii="Arial" w:hAnsi="Arial" w:cs="Arial"/>
        </w:rPr>
        <w:t>lauten die Antragsnummern</w:t>
      </w:r>
      <w:r w:rsidRPr="003730BF">
        <w:rPr>
          <w:rFonts w:ascii="Arial" w:hAnsi="Arial" w:cs="Arial"/>
        </w:rPr>
        <w:t>?</w:t>
      </w:r>
    </w:p>
    <w:p w14:paraId="6D474FFC" w14:textId="77777777" w:rsidR="00F46F36" w:rsidRPr="003730BF" w:rsidRDefault="00F46F36" w:rsidP="00F46F36">
      <w:pPr>
        <w:pStyle w:val="Listenabsatz"/>
        <w:spacing w:line="276" w:lineRule="auto"/>
        <w:rPr>
          <w:rFonts w:ascii="Arial" w:hAnsi="Arial" w:cs="Arial"/>
        </w:rPr>
      </w:pPr>
    </w:p>
    <w:p w14:paraId="22BF9681" w14:textId="10BE0CF0" w:rsidR="003E6036" w:rsidRPr="003730BF" w:rsidRDefault="003E6036" w:rsidP="0063107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 xml:space="preserve">Wer ist </w:t>
      </w:r>
      <w:r w:rsidR="003F1254">
        <w:rPr>
          <w:rFonts w:ascii="Arial" w:hAnsi="Arial" w:cs="Arial"/>
        </w:rPr>
        <w:t>Hauptansprechpartner</w:t>
      </w:r>
      <w:r w:rsidRPr="003730BF">
        <w:rPr>
          <w:rFonts w:ascii="Arial" w:hAnsi="Arial" w:cs="Arial"/>
        </w:rPr>
        <w:t>?</w:t>
      </w:r>
    </w:p>
    <w:p w14:paraId="0153E179" w14:textId="77777777" w:rsidR="00F46F36" w:rsidRPr="003730BF" w:rsidRDefault="00F46F36" w:rsidP="00F46F36">
      <w:pPr>
        <w:pStyle w:val="Listenabsatz"/>
        <w:spacing w:line="276" w:lineRule="auto"/>
        <w:rPr>
          <w:rFonts w:ascii="Arial" w:hAnsi="Arial" w:cs="Arial"/>
        </w:rPr>
      </w:pPr>
    </w:p>
    <w:p w14:paraId="4EF8A1A2" w14:textId="206F40F4" w:rsidR="00F46F36" w:rsidRPr="003730BF" w:rsidRDefault="003E6036" w:rsidP="00F46F3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>Wie ist die geplante Projektlaufzeit</w:t>
      </w:r>
      <w:r w:rsidR="009B5198">
        <w:rPr>
          <w:rFonts w:ascii="Arial" w:hAnsi="Arial" w:cs="Arial"/>
        </w:rPr>
        <w:t>?</w:t>
      </w:r>
      <w:r w:rsidR="000F4691">
        <w:rPr>
          <w:rFonts w:ascii="Arial" w:hAnsi="Arial" w:cs="Arial"/>
        </w:rPr>
        <w:t xml:space="preserve"> (Datumsangabe</w:t>
      </w:r>
      <w:r w:rsidR="00424A6B">
        <w:rPr>
          <w:rFonts w:ascii="Arial" w:hAnsi="Arial" w:cs="Arial"/>
        </w:rPr>
        <w:t xml:space="preserve"> Start und Ende</w:t>
      </w:r>
      <w:r w:rsidR="000F4691">
        <w:rPr>
          <w:rFonts w:ascii="Arial" w:hAnsi="Arial" w:cs="Arial"/>
        </w:rPr>
        <w:t>)</w:t>
      </w:r>
    </w:p>
    <w:p w14:paraId="5F2CA667" w14:textId="77777777" w:rsidR="00F46F36" w:rsidRPr="003730BF" w:rsidRDefault="00F46F36" w:rsidP="00F46F36">
      <w:pPr>
        <w:pStyle w:val="Listenabsatz"/>
        <w:spacing w:line="276" w:lineRule="auto"/>
        <w:rPr>
          <w:rFonts w:ascii="Arial" w:hAnsi="Arial" w:cs="Arial"/>
        </w:rPr>
      </w:pPr>
    </w:p>
    <w:p w14:paraId="2864D2AE" w14:textId="513624AB" w:rsidR="003E6036" w:rsidRPr="003730BF" w:rsidRDefault="003E6036" w:rsidP="0063107D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>Wird das Projekt im Ganzen</w:t>
      </w:r>
      <w:r w:rsidR="00890C76" w:rsidRPr="003730BF">
        <w:rPr>
          <w:rFonts w:ascii="Arial" w:hAnsi="Arial" w:cs="Arial"/>
        </w:rPr>
        <w:t xml:space="preserve"> </w:t>
      </w:r>
      <w:r w:rsidRPr="003730BF">
        <w:rPr>
          <w:rFonts w:ascii="Arial" w:hAnsi="Arial" w:cs="Arial"/>
        </w:rPr>
        <w:t>mit allen Teilprojekte</w:t>
      </w:r>
      <w:r w:rsidR="00890C76" w:rsidRPr="003730BF">
        <w:rPr>
          <w:rFonts w:ascii="Arial" w:hAnsi="Arial" w:cs="Arial"/>
        </w:rPr>
        <w:t>n</w:t>
      </w:r>
      <w:r w:rsidRPr="003730BF">
        <w:rPr>
          <w:rFonts w:ascii="Arial" w:hAnsi="Arial" w:cs="Arial"/>
        </w:rPr>
        <w:t xml:space="preserve"> auch an einem anderen Standort durchgeführt und ein Vertrag für das Gesamtprojekt geschlossen?</w:t>
      </w:r>
    </w:p>
    <w:p w14:paraId="5C72A197" w14:textId="77777777" w:rsidR="00F46F36" w:rsidRPr="003730BF" w:rsidRDefault="00F46F36" w:rsidP="00F46F36">
      <w:pPr>
        <w:pStyle w:val="Listenabsatz"/>
        <w:spacing w:line="276" w:lineRule="auto"/>
        <w:rPr>
          <w:rFonts w:ascii="Arial" w:hAnsi="Arial" w:cs="Arial"/>
        </w:rPr>
      </w:pPr>
    </w:p>
    <w:p w14:paraId="3F2574EA" w14:textId="2281E962" w:rsidR="00F46F36" w:rsidRPr="003730BF" w:rsidRDefault="003E6036" w:rsidP="00F46F3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>In welchen Studienzentren wird das Projekt durchgeführt?</w:t>
      </w:r>
    </w:p>
    <w:p w14:paraId="70EC9538" w14:textId="77777777" w:rsidR="00F46F36" w:rsidRPr="003730BF" w:rsidRDefault="00F46F36" w:rsidP="00F46F36">
      <w:pPr>
        <w:pStyle w:val="Listenabsatz"/>
        <w:spacing w:line="276" w:lineRule="auto"/>
        <w:rPr>
          <w:rFonts w:ascii="Arial" w:hAnsi="Arial" w:cs="Arial"/>
        </w:rPr>
      </w:pPr>
    </w:p>
    <w:p w14:paraId="4B64567B" w14:textId="0822E7EE" w:rsidR="00DA1419" w:rsidRDefault="00DA1419" w:rsidP="003F1254">
      <w:pPr>
        <w:pStyle w:val="Listenabsatz"/>
        <w:numPr>
          <w:ilvl w:val="0"/>
          <w:numId w:val="3"/>
        </w:numPr>
        <w:tabs>
          <w:tab w:val="left" w:pos="2268"/>
        </w:tabs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>Wie viele Probanden sollen in welchem Studienzentrum mit einbezogen werden?</w:t>
      </w:r>
    </w:p>
    <w:p w14:paraId="2A6BF1E5" w14:textId="77777777" w:rsidR="00745325" w:rsidRPr="00745325" w:rsidRDefault="00745325" w:rsidP="00745325">
      <w:pPr>
        <w:pStyle w:val="Listenabsatz"/>
        <w:rPr>
          <w:rFonts w:ascii="Arial" w:hAnsi="Arial" w:cs="Arial"/>
        </w:rPr>
      </w:pPr>
    </w:p>
    <w:p w14:paraId="3E284856" w14:textId="101ADBEB" w:rsidR="00745325" w:rsidRPr="003730BF" w:rsidRDefault="00BB5EE1" w:rsidP="003F1254">
      <w:pPr>
        <w:pStyle w:val="Listenabsatz"/>
        <w:numPr>
          <w:ilvl w:val="0"/>
          <w:numId w:val="3"/>
        </w:numPr>
        <w:tabs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Handelt es sich um eine </w:t>
      </w:r>
      <w:r w:rsidR="00367EF6">
        <w:rPr>
          <w:rFonts w:ascii="Arial" w:hAnsi="Arial" w:cs="Arial"/>
        </w:rPr>
        <w:t xml:space="preserve">Erst- oder </w:t>
      </w:r>
      <w:r>
        <w:rPr>
          <w:rFonts w:ascii="Arial" w:hAnsi="Arial" w:cs="Arial"/>
        </w:rPr>
        <w:t xml:space="preserve">Zweiterhebung </w:t>
      </w:r>
      <w:r w:rsidR="00D6691F">
        <w:rPr>
          <w:rFonts w:ascii="Arial" w:hAnsi="Arial" w:cs="Arial"/>
        </w:rPr>
        <w:t>des Projekts</w:t>
      </w:r>
      <w:r>
        <w:rPr>
          <w:rFonts w:ascii="Arial" w:hAnsi="Arial" w:cs="Arial"/>
        </w:rPr>
        <w:t>?</w:t>
      </w:r>
    </w:p>
    <w:p w14:paraId="7C6D2BA7" w14:textId="77777777" w:rsidR="00F46F36" w:rsidRPr="003730BF" w:rsidRDefault="00F46F36" w:rsidP="00F46F36">
      <w:pPr>
        <w:pStyle w:val="Listenabsatz"/>
        <w:spacing w:line="276" w:lineRule="auto"/>
        <w:rPr>
          <w:rFonts w:ascii="Arial" w:hAnsi="Arial" w:cs="Arial"/>
        </w:rPr>
      </w:pPr>
    </w:p>
    <w:p w14:paraId="3CB325D1" w14:textId="6E4FFCAC" w:rsidR="00F46F36" w:rsidRPr="003730BF" w:rsidRDefault="00DA1419" w:rsidP="00F46F3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>Wie groß ist die Personalbindungszeit je Proband im Studienzentrum</w:t>
      </w:r>
      <w:r w:rsidR="00F90129" w:rsidRPr="003730BF">
        <w:rPr>
          <w:rFonts w:ascii="Arial" w:hAnsi="Arial" w:cs="Arial"/>
        </w:rPr>
        <w:t xml:space="preserve">, d.h. </w:t>
      </w:r>
      <w:r w:rsidRPr="003730BF">
        <w:rPr>
          <w:rFonts w:ascii="Arial" w:hAnsi="Arial" w:cs="Arial"/>
        </w:rPr>
        <w:t>wie viel Zeit muss ein Mitarbeiter für das Projekt im Studienzentrum/ Teilnehmermanagement aufwenden?</w:t>
      </w:r>
      <w:r w:rsidR="00F90129" w:rsidRPr="003730BF">
        <w:rPr>
          <w:rFonts w:ascii="Arial" w:hAnsi="Arial" w:cs="Arial"/>
        </w:rPr>
        <w:t xml:space="preserve"> (</w:t>
      </w:r>
      <w:r w:rsidRPr="003730BF">
        <w:rPr>
          <w:rFonts w:ascii="Arial" w:hAnsi="Arial" w:cs="Arial"/>
        </w:rPr>
        <w:t>bspw. Fragebogen aushändigen, erklären, erinnern, einscannen, weiterleiten, aufarbeiten)</w:t>
      </w:r>
    </w:p>
    <w:p w14:paraId="40A86457" w14:textId="77777777" w:rsidR="00F46F36" w:rsidRPr="003730BF" w:rsidRDefault="00F46F36" w:rsidP="00F46F36">
      <w:pPr>
        <w:pStyle w:val="Listenabsatz"/>
        <w:spacing w:line="276" w:lineRule="auto"/>
        <w:rPr>
          <w:rFonts w:ascii="Arial" w:hAnsi="Arial" w:cs="Arial"/>
        </w:rPr>
      </w:pPr>
    </w:p>
    <w:p w14:paraId="068B6DD6" w14:textId="51288ABB" w:rsidR="00AD50D6" w:rsidRDefault="00B30BD3" w:rsidP="00F46F36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730BF">
        <w:rPr>
          <w:rFonts w:ascii="Arial" w:hAnsi="Arial" w:cs="Arial"/>
        </w:rPr>
        <w:t>Wie ist die Finanzierungsstruktur? Führt das SZ das Projekt alleine durch oder</w:t>
      </w:r>
      <w:r w:rsidR="00F46F36" w:rsidRPr="003730BF">
        <w:rPr>
          <w:rFonts w:ascii="Arial" w:hAnsi="Arial" w:cs="Arial"/>
        </w:rPr>
        <w:t xml:space="preserve"> wird das Projekt mit/für/von einem externen</w:t>
      </w:r>
      <w:r w:rsidRPr="003730BF">
        <w:rPr>
          <w:rFonts w:ascii="Arial" w:hAnsi="Arial" w:cs="Arial"/>
        </w:rPr>
        <w:t xml:space="preserve"> </w:t>
      </w:r>
      <w:r w:rsidR="00F46F36" w:rsidRPr="003730BF">
        <w:rPr>
          <w:rFonts w:ascii="Arial" w:hAnsi="Arial" w:cs="Arial"/>
        </w:rPr>
        <w:t>Partner durchgeführt? Wer</w:t>
      </w:r>
      <w:r w:rsidRPr="003730BF">
        <w:rPr>
          <w:rFonts w:ascii="Arial" w:hAnsi="Arial" w:cs="Arial"/>
        </w:rPr>
        <w:t xml:space="preserve"> ist Mittelgeber?</w:t>
      </w:r>
    </w:p>
    <w:p w14:paraId="2604E3EA" w14:textId="77777777" w:rsidR="00424A6B" w:rsidRPr="00424A6B" w:rsidRDefault="00424A6B" w:rsidP="00424A6B">
      <w:pPr>
        <w:pStyle w:val="Listenabsatz"/>
        <w:rPr>
          <w:rFonts w:ascii="Arial" w:hAnsi="Arial" w:cs="Arial"/>
        </w:rPr>
      </w:pPr>
    </w:p>
    <w:p w14:paraId="1B5EFC61" w14:textId="7378AC2B" w:rsidR="00424A6B" w:rsidRDefault="00424A6B" w:rsidP="00424A6B">
      <w:pPr>
        <w:spacing w:line="276" w:lineRule="auto"/>
        <w:rPr>
          <w:rFonts w:ascii="Arial" w:hAnsi="Arial" w:cs="Arial"/>
        </w:rPr>
      </w:pPr>
    </w:p>
    <w:p w14:paraId="7771E80D" w14:textId="67E0336E" w:rsidR="00424A6B" w:rsidRDefault="00424A6B" w:rsidP="00424A6B">
      <w:pPr>
        <w:spacing w:line="276" w:lineRule="auto"/>
        <w:rPr>
          <w:rFonts w:ascii="Arial" w:hAnsi="Arial" w:cs="Arial"/>
        </w:rPr>
      </w:pPr>
    </w:p>
    <w:p w14:paraId="1F21F4C8" w14:textId="32B315B0" w:rsidR="00424A6B" w:rsidRDefault="00424A6B" w:rsidP="00424A6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424A6B">
        <w:rPr>
          <w:rFonts w:ascii="Arial" w:hAnsi="Arial" w:cs="Arial"/>
          <w:b/>
          <w:bCs/>
          <w:u w:val="single"/>
        </w:rPr>
        <w:t xml:space="preserve">Zusätzliche </w:t>
      </w:r>
      <w:r>
        <w:rPr>
          <w:rFonts w:ascii="Arial" w:hAnsi="Arial" w:cs="Arial"/>
          <w:b/>
          <w:bCs/>
          <w:u w:val="single"/>
        </w:rPr>
        <w:t xml:space="preserve">benötigte </w:t>
      </w:r>
      <w:r w:rsidRPr="00424A6B">
        <w:rPr>
          <w:rFonts w:ascii="Arial" w:hAnsi="Arial" w:cs="Arial"/>
          <w:b/>
          <w:bCs/>
          <w:u w:val="single"/>
        </w:rPr>
        <w:t>Angaben bei</w:t>
      </w:r>
      <w:r>
        <w:rPr>
          <w:rFonts w:ascii="Arial" w:hAnsi="Arial" w:cs="Arial"/>
          <w:b/>
          <w:bCs/>
          <w:u w:val="single"/>
        </w:rPr>
        <w:t>m</w:t>
      </w:r>
      <w:r w:rsidRPr="00424A6B">
        <w:rPr>
          <w:rFonts w:ascii="Arial" w:hAnsi="Arial" w:cs="Arial"/>
          <w:b/>
          <w:bCs/>
          <w:u w:val="single"/>
        </w:rPr>
        <w:t xml:space="preserve"> Vertragsabschluss:</w:t>
      </w:r>
    </w:p>
    <w:p w14:paraId="08CA1B08" w14:textId="4C7BC6EA" w:rsidR="00424A6B" w:rsidRPr="00424A6B" w:rsidRDefault="00424A6B" w:rsidP="00424A6B">
      <w:pPr>
        <w:spacing w:line="276" w:lineRule="auto"/>
        <w:rPr>
          <w:rFonts w:ascii="Arial" w:hAnsi="Arial" w:cs="Arial"/>
          <w:u w:val="single"/>
        </w:rPr>
      </w:pPr>
    </w:p>
    <w:p w14:paraId="5D737DEF" w14:textId="1CFCAF23" w:rsidR="00424A6B" w:rsidRPr="00260C6F" w:rsidRDefault="00424A6B" w:rsidP="002F461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60C6F">
        <w:rPr>
          <w:rFonts w:ascii="Arial" w:hAnsi="Arial" w:cs="Arial"/>
        </w:rPr>
        <w:t xml:space="preserve">Tatsächliche/aktualisierte Vertragslaufzeit </w:t>
      </w:r>
    </w:p>
    <w:p w14:paraId="1C08D853" w14:textId="7006F71A" w:rsidR="00424A6B" w:rsidRPr="00424A6B" w:rsidRDefault="00424A6B" w:rsidP="00424A6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424A6B">
        <w:rPr>
          <w:rFonts w:ascii="Arial" w:hAnsi="Arial" w:cs="Arial"/>
        </w:rPr>
        <w:t>Gewünschte Rechnungsadresse (Postadresse) und falls elektronischer Versand gewünscht E-Mail Adresse</w:t>
      </w:r>
    </w:p>
    <w:p w14:paraId="2F1C1884" w14:textId="7EBD71F8" w:rsidR="00424A6B" w:rsidRPr="00424A6B" w:rsidRDefault="00424A6B" w:rsidP="00424A6B">
      <w:pPr>
        <w:pStyle w:val="Listenabsatz"/>
        <w:spacing w:line="276" w:lineRule="auto"/>
        <w:rPr>
          <w:rFonts w:ascii="Arial" w:hAnsi="Arial" w:cs="Arial"/>
          <w:b/>
          <w:bCs/>
          <w:u w:val="single"/>
        </w:rPr>
      </w:pPr>
    </w:p>
    <w:sectPr w:rsidR="00424A6B" w:rsidRPr="00424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64B1" w14:textId="77777777" w:rsidR="00F31B99" w:rsidRDefault="00F31B99" w:rsidP="001970DC">
      <w:r>
        <w:separator/>
      </w:r>
    </w:p>
  </w:endnote>
  <w:endnote w:type="continuationSeparator" w:id="0">
    <w:p w14:paraId="733EC759" w14:textId="77777777" w:rsidR="00F31B99" w:rsidRDefault="00F31B99" w:rsidP="0019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415F" w14:textId="77777777" w:rsidR="0090315D" w:rsidRDefault="009031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EA94" w14:textId="77777777" w:rsidR="0090315D" w:rsidRDefault="009031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3AAC" w14:textId="77777777" w:rsidR="0090315D" w:rsidRDefault="009031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E3F3E" w14:textId="77777777" w:rsidR="00F31B99" w:rsidRDefault="00F31B99" w:rsidP="001970DC">
      <w:r>
        <w:separator/>
      </w:r>
    </w:p>
  </w:footnote>
  <w:footnote w:type="continuationSeparator" w:id="0">
    <w:p w14:paraId="68C037A6" w14:textId="77777777" w:rsidR="00F31B99" w:rsidRDefault="00F31B99" w:rsidP="0019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4FF3" w14:textId="77777777" w:rsidR="0090315D" w:rsidRDefault="009031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6BC0" w14:textId="4BF0F4F3" w:rsidR="001970DC" w:rsidRDefault="001970DC" w:rsidP="001970DC">
    <w:pPr>
      <w:pStyle w:val="Kopfzeile"/>
      <w:jc w:val="right"/>
    </w:pPr>
    <w:r>
      <w:t xml:space="preserve">Stand: </w:t>
    </w:r>
    <w:r w:rsidR="0090315D">
      <w:t>23</w:t>
    </w:r>
    <w:r>
      <w:t>.</w:t>
    </w:r>
    <w:r w:rsidR="0090315D">
      <w:t>10</w:t>
    </w:r>
    <w: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AB1B" w14:textId="77777777" w:rsidR="0090315D" w:rsidRDefault="009031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4406"/>
    <w:multiLevelType w:val="hybridMultilevel"/>
    <w:tmpl w:val="CA70A6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5EC0"/>
    <w:multiLevelType w:val="hybridMultilevel"/>
    <w:tmpl w:val="92FA1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5D3"/>
    <w:multiLevelType w:val="hybridMultilevel"/>
    <w:tmpl w:val="E722B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1853"/>
    <w:multiLevelType w:val="multilevel"/>
    <w:tmpl w:val="D3E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36612"/>
    <w:multiLevelType w:val="multilevel"/>
    <w:tmpl w:val="2FA6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4C"/>
    <w:rsid w:val="00026BA4"/>
    <w:rsid w:val="000F4691"/>
    <w:rsid w:val="000F5B4C"/>
    <w:rsid w:val="00105430"/>
    <w:rsid w:val="00114472"/>
    <w:rsid w:val="001970DC"/>
    <w:rsid w:val="001A16F4"/>
    <w:rsid w:val="001E0FDD"/>
    <w:rsid w:val="00260C6F"/>
    <w:rsid w:val="0026564F"/>
    <w:rsid w:val="002D54E9"/>
    <w:rsid w:val="003137C2"/>
    <w:rsid w:val="00323EC9"/>
    <w:rsid w:val="00367EF6"/>
    <w:rsid w:val="003730BF"/>
    <w:rsid w:val="003E251F"/>
    <w:rsid w:val="003E6036"/>
    <w:rsid w:val="003F1254"/>
    <w:rsid w:val="004007F7"/>
    <w:rsid w:val="00424A6B"/>
    <w:rsid w:val="00441EA3"/>
    <w:rsid w:val="004D5515"/>
    <w:rsid w:val="0053757B"/>
    <w:rsid w:val="0053777F"/>
    <w:rsid w:val="005F5437"/>
    <w:rsid w:val="006137D1"/>
    <w:rsid w:val="00616272"/>
    <w:rsid w:val="0063107D"/>
    <w:rsid w:val="006836C2"/>
    <w:rsid w:val="006E789D"/>
    <w:rsid w:val="00745325"/>
    <w:rsid w:val="00780FC7"/>
    <w:rsid w:val="00831505"/>
    <w:rsid w:val="008342CE"/>
    <w:rsid w:val="00890C76"/>
    <w:rsid w:val="00892D9D"/>
    <w:rsid w:val="008A0947"/>
    <w:rsid w:val="008A450C"/>
    <w:rsid w:val="008A5CA8"/>
    <w:rsid w:val="008E0D47"/>
    <w:rsid w:val="0090315D"/>
    <w:rsid w:val="0093067F"/>
    <w:rsid w:val="009A1B98"/>
    <w:rsid w:val="009B5198"/>
    <w:rsid w:val="009B5A86"/>
    <w:rsid w:val="00A3058B"/>
    <w:rsid w:val="00A874FF"/>
    <w:rsid w:val="00AD50D6"/>
    <w:rsid w:val="00B30BD3"/>
    <w:rsid w:val="00B73F09"/>
    <w:rsid w:val="00BB5EE1"/>
    <w:rsid w:val="00BC430A"/>
    <w:rsid w:val="00C04C80"/>
    <w:rsid w:val="00C241E9"/>
    <w:rsid w:val="00C54CC9"/>
    <w:rsid w:val="00C75D43"/>
    <w:rsid w:val="00CA6B50"/>
    <w:rsid w:val="00CC6D15"/>
    <w:rsid w:val="00D240DE"/>
    <w:rsid w:val="00D6691F"/>
    <w:rsid w:val="00DA1419"/>
    <w:rsid w:val="00DF61B4"/>
    <w:rsid w:val="00E15274"/>
    <w:rsid w:val="00F31B99"/>
    <w:rsid w:val="00F46F36"/>
    <w:rsid w:val="00F704BD"/>
    <w:rsid w:val="00F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578F"/>
  <w15:chartTrackingRefBased/>
  <w15:docId w15:val="{29A3C8B9-7E45-490F-B48E-73A2BDD0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5515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60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7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70DC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7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70D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Pirmin Lindstedt</dc:creator>
  <cp:keywords/>
  <dc:description/>
  <cp:lastModifiedBy>Katharina Ohm</cp:lastModifiedBy>
  <cp:revision>4</cp:revision>
  <dcterms:created xsi:type="dcterms:W3CDTF">2020-10-23T09:51:00Z</dcterms:created>
  <dcterms:modified xsi:type="dcterms:W3CDTF">2020-11-20T12:41:00Z</dcterms:modified>
</cp:coreProperties>
</file>